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21.11.2025 15:27:31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